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7D39F17" w:rsidR="00412648" w:rsidRPr="00AD747F" w:rsidRDefault="00D57519" w:rsidP="00422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t>Логотип организации</w:t>
      </w:r>
    </w:p>
    <w:p w14:paraId="00000002" w14:textId="77777777" w:rsidR="00412648" w:rsidRPr="00AD747F" w:rsidRDefault="00412648" w:rsidP="00422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4F124FCD" w:rsidR="00412648" w:rsidRPr="00AD747F" w:rsidRDefault="00D57519" w:rsidP="00422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организации</w:t>
      </w:r>
    </w:p>
    <w:p w14:paraId="00000004" w14:textId="77777777" w:rsidR="00412648" w:rsidRPr="00AD747F" w:rsidRDefault="00D57519" w:rsidP="00422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sz w:val="28"/>
          <w:szCs w:val="28"/>
        </w:rPr>
        <w:t>(полное и сокращенное)</w:t>
      </w:r>
    </w:p>
    <w:p w14:paraId="1637BA18" w14:textId="77777777" w:rsidR="00422337" w:rsidRPr="00AD747F" w:rsidRDefault="00422337" w:rsidP="00422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5" w14:textId="66F98E29" w:rsidR="00412648" w:rsidRPr="00AD747F" w:rsidRDefault="00422337" w:rsidP="00422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УНП</w:t>
      </w:r>
    </w:p>
    <w:p w14:paraId="4342043E" w14:textId="77777777" w:rsidR="00C01E3E" w:rsidRPr="00AD747F" w:rsidRDefault="00C01E3E" w:rsidP="004223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4BE9FDC8" w14:textId="632311D3" w:rsidR="00422337" w:rsidRPr="00AD747F" w:rsidRDefault="00422337" w:rsidP="004223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proofErr w:type="spellStart"/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t>онтактное</w:t>
      </w:r>
      <w:proofErr w:type="spellEnd"/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лицо в организации</w:t>
      </w:r>
      <w:r w:rsidR="00C01E3E" w:rsidRPr="00AD747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(контактные лица)</w:t>
      </w: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C46F8AD" w14:textId="6E1DB7E8" w:rsidR="00422337" w:rsidRPr="00AD747F" w:rsidRDefault="00422337" w:rsidP="004223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фамилия, имя, отчество</w:t>
      </w:r>
    </w:p>
    <w:p w14:paraId="0DE76C5F" w14:textId="0525202B" w:rsidR="00422337" w:rsidRPr="00AD747F" w:rsidRDefault="00422337" w:rsidP="004223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д</w:t>
      </w:r>
      <w:proofErr w:type="spellStart"/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</w:rPr>
        <w:t>олжность</w:t>
      </w:r>
      <w:proofErr w:type="spellEnd"/>
    </w:p>
    <w:p w14:paraId="21CCA1DA" w14:textId="7C4FBFD9" w:rsidR="00422337" w:rsidRPr="00AD747F" w:rsidRDefault="00422337" w:rsidP="004223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т</w:t>
      </w:r>
      <w:proofErr w:type="spellStart"/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</w:rPr>
        <w:t>елефон</w:t>
      </w:r>
      <w:proofErr w:type="spellEnd"/>
    </w:p>
    <w:p w14:paraId="7190791D" w14:textId="1A7FEACF" w:rsidR="00422337" w:rsidRPr="00AD747F" w:rsidRDefault="00422337" w:rsidP="004223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адрес </w:t>
      </w:r>
      <w:proofErr w:type="spellStart"/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</w:rPr>
        <w:t>электронн</w:t>
      </w:r>
      <w:proofErr w:type="spellEnd"/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ой</w:t>
      </w:r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почт</w:t>
      </w:r>
      <w:r w:rsidRPr="00AD747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ы</w:t>
      </w:r>
    </w:p>
    <w:p w14:paraId="3704110A" w14:textId="77777777" w:rsidR="00422337" w:rsidRPr="00AD747F" w:rsidRDefault="00422337" w:rsidP="00422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B070E58" w:rsidR="00412648" w:rsidRPr="00AD747F" w:rsidRDefault="00D57519">
      <w:pPr>
        <w:spacing w:line="28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портрет организации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30"/>
        <w:gridCol w:w="1134"/>
      </w:tblGrid>
      <w:tr w:rsidR="00DA45DE" w:rsidRPr="00AD747F" w14:paraId="2BC75B7B" w14:textId="77777777">
        <w:tc>
          <w:tcPr>
            <w:tcW w:w="8330" w:type="dxa"/>
          </w:tcPr>
          <w:p w14:paraId="02B32D27" w14:textId="2D4044A6" w:rsidR="00DA45DE" w:rsidRPr="00AD747F" w:rsidRDefault="00DA45DE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Форма собственности</w:t>
            </w:r>
          </w:p>
        </w:tc>
        <w:tc>
          <w:tcPr>
            <w:tcW w:w="1134" w:type="dxa"/>
          </w:tcPr>
          <w:p w14:paraId="2ED7E70B" w14:textId="77777777" w:rsidR="00DA45DE" w:rsidRPr="00AD747F" w:rsidRDefault="00DA45DE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5A39" w:rsidRPr="00AD747F" w14:paraId="7382B5F3" w14:textId="77777777">
        <w:tc>
          <w:tcPr>
            <w:tcW w:w="8330" w:type="dxa"/>
          </w:tcPr>
          <w:p w14:paraId="6F003B38" w14:textId="11D6AE13" w:rsidR="001D5A39" w:rsidRPr="00AD747F" w:rsidRDefault="001D5A39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 деятельности</w:t>
            </w:r>
          </w:p>
        </w:tc>
        <w:tc>
          <w:tcPr>
            <w:tcW w:w="1134" w:type="dxa"/>
          </w:tcPr>
          <w:p w14:paraId="76ECBFB0" w14:textId="77777777" w:rsidR="001D5A39" w:rsidRPr="00AD747F" w:rsidRDefault="001D5A39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5A39" w:rsidRPr="00AD747F" w14:paraId="4D169F69" w14:textId="77777777">
        <w:tc>
          <w:tcPr>
            <w:tcW w:w="8330" w:type="dxa"/>
          </w:tcPr>
          <w:p w14:paraId="70AD5173" w14:textId="2C4B8B48" w:rsidR="001D5A39" w:rsidRPr="00AD747F" w:rsidRDefault="001D5A39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Численность работников, всего человек</w:t>
            </w:r>
            <w:r w:rsidR="00DE7408" w:rsidRPr="00AD74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DA45DE" w:rsidRPr="00AD74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441AA41C" w14:textId="77777777" w:rsidR="001D5A39" w:rsidRPr="00AD747F" w:rsidRDefault="001D5A39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36493D52" w14:textId="77777777" w:rsidTr="00422337">
        <w:trPr>
          <w:trHeight w:val="413"/>
        </w:trPr>
        <w:tc>
          <w:tcPr>
            <w:tcW w:w="8330" w:type="dxa"/>
          </w:tcPr>
          <w:p w14:paraId="00000009" w14:textId="58BE4B0A" w:rsidR="00412648" w:rsidRPr="00AD747F" w:rsidRDefault="00D57519" w:rsidP="00C01E3E">
            <w:pPr>
              <w:ind w:left="589" w:right="14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134" w:type="dxa"/>
          </w:tcPr>
          <w:p w14:paraId="0000000A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32C23853" w14:textId="77777777">
        <w:tc>
          <w:tcPr>
            <w:tcW w:w="8330" w:type="dxa"/>
          </w:tcPr>
          <w:p w14:paraId="0000000B" w14:textId="1751AF41" w:rsidR="00412648" w:rsidRPr="00AD747F" w:rsidRDefault="00D57519" w:rsidP="00C01E3E">
            <w:pPr>
              <w:ind w:left="589" w:right="14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134" w:type="dxa"/>
          </w:tcPr>
          <w:p w14:paraId="0000000C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5FF79135" w14:textId="77777777">
        <w:tc>
          <w:tcPr>
            <w:tcW w:w="8330" w:type="dxa"/>
          </w:tcPr>
          <w:p w14:paraId="0000000D" w14:textId="77777777" w:rsidR="00412648" w:rsidRPr="00AD747F" w:rsidRDefault="00D57519" w:rsidP="00C01E3E">
            <w:pPr>
              <w:ind w:right="140"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возраст работников, лет </w:t>
            </w:r>
          </w:p>
        </w:tc>
        <w:tc>
          <w:tcPr>
            <w:tcW w:w="1134" w:type="dxa"/>
          </w:tcPr>
          <w:p w14:paraId="0000000E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337" w:rsidRPr="00AD747F" w14:paraId="7CCB8AB2" w14:textId="77777777">
        <w:tc>
          <w:tcPr>
            <w:tcW w:w="8330" w:type="dxa"/>
          </w:tcPr>
          <w:p w14:paraId="312AEA39" w14:textId="1F2A7B63" w:rsidR="00422337" w:rsidRPr="00AD747F" w:rsidRDefault="00422337" w:rsidP="00C01E3E">
            <w:pPr>
              <w:ind w:left="589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134" w:type="dxa"/>
          </w:tcPr>
          <w:p w14:paraId="56685D2E" w14:textId="77777777" w:rsidR="00422337" w:rsidRPr="00AD747F" w:rsidRDefault="00422337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2337" w:rsidRPr="00AD747F" w14:paraId="2CF0F89D" w14:textId="77777777">
        <w:tc>
          <w:tcPr>
            <w:tcW w:w="8330" w:type="dxa"/>
          </w:tcPr>
          <w:p w14:paraId="27C931DF" w14:textId="0018A25B" w:rsidR="00422337" w:rsidRPr="00AD747F" w:rsidRDefault="00422337" w:rsidP="00C01E3E">
            <w:pPr>
              <w:ind w:left="589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134" w:type="dxa"/>
          </w:tcPr>
          <w:p w14:paraId="6C8B094E" w14:textId="77777777" w:rsidR="00422337" w:rsidRPr="00AD747F" w:rsidRDefault="00422337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4FBCEA1C" w14:textId="77777777">
        <w:tc>
          <w:tcPr>
            <w:tcW w:w="8330" w:type="dxa"/>
          </w:tcPr>
          <w:p w14:paraId="00000013" w14:textId="0ECFA90B" w:rsidR="00412648" w:rsidRPr="00AD747F" w:rsidRDefault="00D57519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 работников-родителей, воспитывающих детей </w:t>
            </w:r>
            <w:r w:rsidR="00422337"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в возрасте до 18 лет, всего человек</w:t>
            </w:r>
          </w:p>
        </w:tc>
        <w:tc>
          <w:tcPr>
            <w:tcW w:w="1134" w:type="dxa"/>
          </w:tcPr>
          <w:p w14:paraId="00000014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3BDAF4CA" w14:textId="77777777">
        <w:tc>
          <w:tcPr>
            <w:tcW w:w="8330" w:type="dxa"/>
          </w:tcPr>
          <w:p w14:paraId="00000019" w14:textId="5FB404BA" w:rsidR="00412648" w:rsidRPr="00AD747F" w:rsidRDefault="00D57519" w:rsidP="00C01E3E">
            <w:pPr>
              <w:ind w:left="589" w:right="14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общая численность детей</w:t>
            </w:r>
            <w:r w:rsidR="00C01E3E"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в возрасте до 18 лет</w:t>
            </w: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воспитываемых в семьях работников</w:t>
            </w:r>
          </w:p>
        </w:tc>
        <w:tc>
          <w:tcPr>
            <w:tcW w:w="1134" w:type="dxa"/>
          </w:tcPr>
          <w:p w14:paraId="0000001A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59EDCFBC" w14:textId="77777777">
        <w:tc>
          <w:tcPr>
            <w:tcW w:w="8330" w:type="dxa"/>
          </w:tcPr>
          <w:p w14:paraId="0000001B" w14:textId="77777777" w:rsidR="00412648" w:rsidRPr="00AD747F" w:rsidRDefault="00D57519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работников из числа многодетных родителей, всего человек</w:t>
            </w:r>
          </w:p>
        </w:tc>
        <w:tc>
          <w:tcPr>
            <w:tcW w:w="1134" w:type="dxa"/>
          </w:tcPr>
          <w:p w14:paraId="0000001C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13473DC9" w14:textId="77777777">
        <w:tc>
          <w:tcPr>
            <w:tcW w:w="8330" w:type="dxa"/>
          </w:tcPr>
          <w:p w14:paraId="0000001D" w14:textId="77777777" w:rsidR="00412648" w:rsidRPr="00AD747F" w:rsidRDefault="00D57519" w:rsidP="00C01E3E">
            <w:pPr>
              <w:ind w:left="589" w:right="14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134" w:type="dxa"/>
          </w:tcPr>
          <w:p w14:paraId="0000001E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2F19FD5F" w14:textId="77777777">
        <w:tc>
          <w:tcPr>
            <w:tcW w:w="8330" w:type="dxa"/>
          </w:tcPr>
          <w:p w14:paraId="0000001F" w14:textId="77777777" w:rsidR="00412648" w:rsidRPr="00AD747F" w:rsidRDefault="00D57519" w:rsidP="00C01E3E">
            <w:pPr>
              <w:ind w:left="589" w:right="14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134" w:type="dxa"/>
          </w:tcPr>
          <w:p w14:paraId="00000020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E3E" w:rsidRPr="00AD747F" w14:paraId="05518FB7" w14:textId="77777777">
        <w:tc>
          <w:tcPr>
            <w:tcW w:w="8330" w:type="dxa"/>
          </w:tcPr>
          <w:p w14:paraId="24285453" w14:textId="6791C73F" w:rsidR="00C01E3E" w:rsidRPr="00AD747F" w:rsidRDefault="00C01E3E" w:rsidP="00C01E3E">
            <w:pPr>
              <w:ind w:left="589" w:right="14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общая </w:t>
            </w: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численность детей в возрасте до 18 лет, воспитываемых в </w:t>
            </w: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многодетных </w:t>
            </w: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семьях работников</w:t>
            </w:r>
          </w:p>
        </w:tc>
        <w:tc>
          <w:tcPr>
            <w:tcW w:w="1134" w:type="dxa"/>
          </w:tcPr>
          <w:p w14:paraId="3A37AF6C" w14:textId="77777777" w:rsidR="00C01E3E" w:rsidRPr="00AD747F" w:rsidRDefault="00C01E3E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504D8192" w14:textId="77777777">
        <w:tc>
          <w:tcPr>
            <w:tcW w:w="8330" w:type="dxa"/>
          </w:tcPr>
          <w:p w14:paraId="0000002B" w14:textId="6C185E85" w:rsidR="00412648" w:rsidRPr="00AD747F" w:rsidRDefault="00D57519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 работников, воспитывающих ребенка </w:t>
            </w:r>
            <w:r w:rsidR="00C01E3E"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с инвалидностью, всего человек</w:t>
            </w:r>
          </w:p>
        </w:tc>
        <w:tc>
          <w:tcPr>
            <w:tcW w:w="1134" w:type="dxa"/>
          </w:tcPr>
          <w:p w14:paraId="0000002C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E3E" w:rsidRPr="00AD747F" w14:paraId="1EEDA80D" w14:textId="77777777">
        <w:tc>
          <w:tcPr>
            <w:tcW w:w="8330" w:type="dxa"/>
          </w:tcPr>
          <w:p w14:paraId="0152D4F2" w14:textId="68110C20" w:rsidR="00C01E3E" w:rsidRPr="00AD747F" w:rsidRDefault="00C01E3E" w:rsidP="00C01E3E">
            <w:pPr>
              <w:ind w:left="589" w:right="140" w:firstLine="2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общая численность детей </w:t>
            </w: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с инвалидностью </w:t>
            </w:r>
          </w:p>
        </w:tc>
        <w:tc>
          <w:tcPr>
            <w:tcW w:w="1134" w:type="dxa"/>
          </w:tcPr>
          <w:p w14:paraId="61C00787" w14:textId="77777777" w:rsidR="00C01E3E" w:rsidRPr="00AD747F" w:rsidRDefault="00C01E3E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394C1F2F" w14:textId="77777777" w:rsidTr="00C01E3E">
        <w:tc>
          <w:tcPr>
            <w:tcW w:w="8330" w:type="dxa"/>
          </w:tcPr>
          <w:p w14:paraId="00000033" w14:textId="723B5549" w:rsidR="00412648" w:rsidRPr="00AD747F" w:rsidRDefault="00D57519" w:rsidP="00C01E3E">
            <w:pPr>
              <w:ind w:right="140" w:firstLine="284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работников</w:t>
            </w:r>
            <w:r w:rsidR="00C01E3E"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воспитывающих детей в возрасте до 18 лет в неполных семьях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, всего человек</w:t>
            </w:r>
          </w:p>
        </w:tc>
        <w:tc>
          <w:tcPr>
            <w:tcW w:w="1134" w:type="dxa"/>
          </w:tcPr>
          <w:p w14:paraId="00000034" w14:textId="77777777" w:rsidR="00412648" w:rsidRPr="00AD747F" w:rsidRDefault="00412648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E3E" w:rsidRPr="00AD747F" w14:paraId="4F5D5A09" w14:textId="77777777">
        <w:tc>
          <w:tcPr>
            <w:tcW w:w="8330" w:type="dxa"/>
            <w:tcBorders>
              <w:bottom w:val="single" w:sz="4" w:space="0" w:color="000000"/>
            </w:tcBorders>
          </w:tcPr>
          <w:p w14:paraId="0FF3B2A7" w14:textId="216E6A20" w:rsidR="00C01E3E" w:rsidRPr="00AD747F" w:rsidRDefault="00C01E3E" w:rsidP="00C01E3E">
            <w:pPr>
              <w:ind w:left="589" w:right="140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общая численность детей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3195EFA" w14:textId="77777777" w:rsidR="00C01E3E" w:rsidRPr="00AD747F" w:rsidRDefault="00C01E3E" w:rsidP="00422337">
            <w:pPr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39D5BF3" w14:textId="77777777" w:rsidR="000B1CB1" w:rsidRPr="00AD747F" w:rsidRDefault="000B1CB1" w:rsidP="000B1CB1">
      <w:pPr>
        <w:rPr>
          <w:rFonts w:ascii="Times New Roman" w:hAnsi="Times New Roman" w:cs="Times New Roman"/>
          <w:sz w:val="28"/>
          <w:szCs w:val="28"/>
        </w:rPr>
      </w:pPr>
    </w:p>
    <w:p w14:paraId="0000003B" w14:textId="77777777" w:rsidR="000B1CB1" w:rsidRPr="00AD747F" w:rsidRDefault="000B1CB1" w:rsidP="000B1CB1">
      <w:pPr>
        <w:rPr>
          <w:rFonts w:ascii="Times New Roman" w:hAnsi="Times New Roman" w:cs="Times New Roman"/>
          <w:sz w:val="28"/>
          <w:szCs w:val="28"/>
        </w:rPr>
        <w:sectPr w:rsidR="000B1CB1" w:rsidRPr="00AD747F" w:rsidSect="000B1CB1">
          <w:footerReference w:type="default" r:id="rId8"/>
          <w:pgSz w:w="11906" w:h="16838"/>
          <w:pgMar w:top="709" w:right="851" w:bottom="567" w:left="1701" w:header="567" w:footer="567" w:gutter="0"/>
          <w:pgNumType w:start="1"/>
          <w:cols w:space="720"/>
        </w:sectPr>
      </w:pPr>
    </w:p>
    <w:p w14:paraId="364DA5A0" w14:textId="77777777" w:rsidR="00422337" w:rsidRPr="00AD747F" w:rsidRDefault="00D57519" w:rsidP="0042233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Гарантии Трудового кодекса, которые используют </w:t>
      </w:r>
    </w:p>
    <w:p w14:paraId="0000003D" w14:textId="1D21D74F" w:rsidR="00412648" w:rsidRPr="00AD747F" w:rsidRDefault="00D57519" w:rsidP="0042233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D74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работники с детьми </w:t>
      </w:r>
    </w:p>
    <w:p w14:paraId="7EF6F18C" w14:textId="77777777" w:rsidR="00422337" w:rsidRPr="00AD747F" w:rsidRDefault="00422337" w:rsidP="0042233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6"/>
        <w:tblW w:w="98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3"/>
        <w:gridCol w:w="1872"/>
      </w:tblGrid>
      <w:tr w:rsidR="00412648" w:rsidRPr="00AD747F" w14:paraId="7DEF0640" w14:textId="77777777" w:rsidTr="00B5601A">
        <w:tc>
          <w:tcPr>
            <w:tcW w:w="7933" w:type="dxa"/>
          </w:tcPr>
          <w:p w14:paraId="0000003E" w14:textId="77777777" w:rsidR="00412648" w:rsidRPr="00AD747F" w:rsidRDefault="00D57519" w:rsidP="00422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гарантии*</w:t>
            </w:r>
          </w:p>
        </w:tc>
        <w:tc>
          <w:tcPr>
            <w:tcW w:w="1872" w:type="dxa"/>
          </w:tcPr>
          <w:p w14:paraId="0000003F" w14:textId="77777777" w:rsidR="00412648" w:rsidRPr="00AD747F" w:rsidRDefault="00D57519" w:rsidP="00422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работников</w:t>
            </w:r>
          </w:p>
        </w:tc>
      </w:tr>
      <w:tr w:rsidR="00412648" w:rsidRPr="00AD747F" w14:paraId="55CFC9A6" w14:textId="77777777" w:rsidTr="00B5601A">
        <w:tc>
          <w:tcPr>
            <w:tcW w:w="7933" w:type="dxa"/>
          </w:tcPr>
          <w:p w14:paraId="00000040" w14:textId="77777777" w:rsidR="00412648" w:rsidRPr="00AD747F" w:rsidRDefault="00D57519" w:rsidP="00B560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Отпуск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уходу за ребенком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 достижения им возраста 3 лет</w:t>
            </w:r>
          </w:p>
        </w:tc>
        <w:tc>
          <w:tcPr>
            <w:tcW w:w="1872" w:type="dxa"/>
          </w:tcPr>
          <w:p w14:paraId="00000041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1F77BDA6" w14:textId="77777777" w:rsidTr="00B5601A">
        <w:tc>
          <w:tcPr>
            <w:tcW w:w="7933" w:type="dxa"/>
          </w:tcPr>
          <w:p w14:paraId="00000042" w14:textId="77777777" w:rsidR="00412648" w:rsidRPr="00AD747F" w:rsidRDefault="00D57519" w:rsidP="00422337">
            <w:pPr>
              <w:ind w:left="731" w:firstLine="2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00000043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4FB342B3" w14:textId="77777777" w:rsidTr="00B5601A">
        <w:tc>
          <w:tcPr>
            <w:tcW w:w="7933" w:type="dxa"/>
          </w:tcPr>
          <w:p w14:paraId="00000044" w14:textId="77777777" w:rsidR="00412648" w:rsidRPr="00AD747F" w:rsidRDefault="00D57519" w:rsidP="00422337">
            <w:pPr>
              <w:ind w:left="731" w:firstLine="2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00000045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A39" w:rsidRPr="00AD747F" w14:paraId="4B012E8D" w14:textId="77777777" w:rsidTr="00B5601A">
        <w:tc>
          <w:tcPr>
            <w:tcW w:w="7933" w:type="dxa"/>
          </w:tcPr>
          <w:p w14:paraId="1A98A018" w14:textId="3AB4CBE3" w:rsidR="001D5A39" w:rsidRPr="00AD747F" w:rsidRDefault="001D5A39" w:rsidP="00B5601A">
            <w:pPr>
              <w:ind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Отпуск отцу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(отчиму) при рождении </w:t>
            </w:r>
            <w:proofErr w:type="gramStart"/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ребенка </w:t>
            </w:r>
            <w:r w:rsidR="00B5601A"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14 дней в течение шести месяцев с даты рождения ребенка)</w:t>
            </w:r>
          </w:p>
        </w:tc>
        <w:tc>
          <w:tcPr>
            <w:tcW w:w="1872" w:type="dxa"/>
          </w:tcPr>
          <w:p w14:paraId="4126DAD2" w14:textId="77777777" w:rsidR="001D5A39" w:rsidRPr="00AD747F" w:rsidRDefault="001D5A39" w:rsidP="00422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  <w:p w14:paraId="0A1901BA" w14:textId="77777777" w:rsidR="001D5A39" w:rsidRPr="00AD747F" w:rsidRDefault="001D5A39" w:rsidP="00422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  <w:p w14:paraId="6C426A9E" w14:textId="1BCE62B4" w:rsidR="001D5A39" w:rsidRPr="00AD747F" w:rsidRDefault="001D5A39" w:rsidP="004223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>2026 г.</w:t>
            </w:r>
          </w:p>
        </w:tc>
      </w:tr>
      <w:tr w:rsidR="00412648" w:rsidRPr="00AD747F" w14:paraId="698E6B86" w14:textId="77777777" w:rsidTr="00B5601A">
        <w:tc>
          <w:tcPr>
            <w:tcW w:w="7933" w:type="dxa"/>
          </w:tcPr>
          <w:p w14:paraId="0000004C" w14:textId="7BF2FB28" w:rsidR="00412648" w:rsidRPr="00AD747F" w:rsidRDefault="00D57519" w:rsidP="00B5601A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Дополнительный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свободный от работы день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родителям, воспитывающим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двоих детей</w:t>
            </w:r>
            <w:r w:rsidR="00B5601A"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 16 лет</w:t>
            </w:r>
          </w:p>
        </w:tc>
        <w:tc>
          <w:tcPr>
            <w:tcW w:w="1872" w:type="dxa"/>
          </w:tcPr>
          <w:p w14:paraId="0000004D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17BFDC22" w14:textId="77777777" w:rsidTr="00B5601A">
        <w:tc>
          <w:tcPr>
            <w:tcW w:w="7933" w:type="dxa"/>
          </w:tcPr>
          <w:p w14:paraId="0000004E" w14:textId="77777777" w:rsidR="00412648" w:rsidRPr="00AD747F" w:rsidRDefault="00D57519" w:rsidP="00422337">
            <w:pPr>
              <w:ind w:left="731" w:firstLine="2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0000004F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366CBFC5" w14:textId="77777777" w:rsidTr="00B5601A">
        <w:tc>
          <w:tcPr>
            <w:tcW w:w="7933" w:type="dxa"/>
          </w:tcPr>
          <w:p w14:paraId="00000050" w14:textId="77777777" w:rsidR="00412648" w:rsidRPr="00AD747F" w:rsidRDefault="00D57519" w:rsidP="00422337">
            <w:pPr>
              <w:ind w:left="731" w:firstLine="2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00000051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0505C3FC" w14:textId="77777777" w:rsidTr="00B5601A">
        <w:tc>
          <w:tcPr>
            <w:tcW w:w="7933" w:type="dxa"/>
          </w:tcPr>
          <w:p w14:paraId="00000052" w14:textId="77777777" w:rsidR="00412648" w:rsidRPr="00AD747F" w:rsidRDefault="00D57519" w:rsidP="00B5601A">
            <w:pPr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Дополнительный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свободный от работы день в месяц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родителям, воспитывающим ребенка с инвалидностью до 18 лет,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оплатой за счет средств социального страхования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2" w:type="dxa"/>
          </w:tcPr>
          <w:p w14:paraId="00000053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493C3EBD" w14:textId="77777777" w:rsidTr="00B5601A">
        <w:tc>
          <w:tcPr>
            <w:tcW w:w="7933" w:type="dxa"/>
          </w:tcPr>
          <w:p w14:paraId="00000054" w14:textId="77777777" w:rsidR="00412648" w:rsidRPr="00AD747F" w:rsidRDefault="00D57519" w:rsidP="00422337">
            <w:pPr>
              <w:ind w:left="731" w:firstLine="2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00000055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273FA83C" w14:textId="77777777" w:rsidTr="00B5601A">
        <w:tc>
          <w:tcPr>
            <w:tcW w:w="7933" w:type="dxa"/>
          </w:tcPr>
          <w:p w14:paraId="00000056" w14:textId="77777777" w:rsidR="00412648" w:rsidRPr="00AD747F" w:rsidRDefault="00D57519" w:rsidP="00422337">
            <w:pPr>
              <w:ind w:left="731" w:firstLine="22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00000057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5025DBE4" w14:textId="77777777" w:rsidTr="00B5601A">
        <w:tc>
          <w:tcPr>
            <w:tcW w:w="7933" w:type="dxa"/>
          </w:tcPr>
          <w:p w14:paraId="00000058" w14:textId="77777777" w:rsidR="00412648" w:rsidRPr="00AD747F" w:rsidRDefault="00D57519" w:rsidP="00B5601A">
            <w:pPr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Дополнительный свободный от работы день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неделю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родителям, воспитывающим троих и более детей до 16 лет, ребенка с инвалидностью до 18 лет, </w:t>
            </w: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оплатой за счет средств нанимателя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2" w:type="dxa"/>
          </w:tcPr>
          <w:p w14:paraId="00000059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5771885A" w14:textId="77777777" w:rsidTr="00B5601A">
        <w:tc>
          <w:tcPr>
            <w:tcW w:w="7933" w:type="dxa"/>
          </w:tcPr>
          <w:p w14:paraId="0000005A" w14:textId="77777777" w:rsidR="00412648" w:rsidRPr="00AD747F" w:rsidRDefault="00D57519" w:rsidP="00422337">
            <w:pPr>
              <w:ind w:left="73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0000005B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3988CC52" w14:textId="77777777" w:rsidTr="00B5601A">
        <w:tc>
          <w:tcPr>
            <w:tcW w:w="7933" w:type="dxa"/>
          </w:tcPr>
          <w:p w14:paraId="0000005C" w14:textId="77777777" w:rsidR="00412648" w:rsidRPr="00AD747F" w:rsidRDefault="00D57519" w:rsidP="00422337">
            <w:pPr>
              <w:ind w:left="73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0000005D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729" w:rsidRPr="00AD747F" w14:paraId="1ED16FB6" w14:textId="77777777" w:rsidTr="00B5601A">
        <w:tc>
          <w:tcPr>
            <w:tcW w:w="7933" w:type="dxa"/>
          </w:tcPr>
          <w:p w14:paraId="2C50C4B8" w14:textId="2C3C3994" w:rsidR="00231729" w:rsidRPr="00AD747F" w:rsidRDefault="00B5601A" w:rsidP="00B5601A">
            <w:pPr>
              <w:ind w:firstLine="2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231729"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окращение рабочего дня (смены) на один час </w:t>
            </w:r>
            <w:r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r w:rsidR="00231729" w:rsidRPr="00AD7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оплатой </w:t>
            </w:r>
            <w:r w:rsidR="00231729"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 счет средств нанимателя</w:t>
            </w:r>
            <w:r w:rsidR="00231729" w:rsidRPr="00AD74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</w:tcPr>
          <w:p w14:paraId="31979239" w14:textId="77777777" w:rsidR="00231729" w:rsidRPr="00AD747F" w:rsidRDefault="00231729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729" w:rsidRPr="00AD747F" w14:paraId="1E1B9592" w14:textId="77777777" w:rsidTr="00B5601A">
        <w:tc>
          <w:tcPr>
            <w:tcW w:w="7933" w:type="dxa"/>
          </w:tcPr>
          <w:p w14:paraId="3EAC1CCE" w14:textId="247FED30" w:rsidR="00231729" w:rsidRPr="00AD747F" w:rsidRDefault="00231729" w:rsidP="00422337">
            <w:pPr>
              <w:ind w:left="7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6BD9D05E" w14:textId="77777777" w:rsidR="00231729" w:rsidRPr="00AD747F" w:rsidRDefault="00231729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729" w:rsidRPr="00AD747F" w14:paraId="23715AA7" w14:textId="77777777" w:rsidTr="00B5601A">
        <w:tc>
          <w:tcPr>
            <w:tcW w:w="7933" w:type="dxa"/>
          </w:tcPr>
          <w:p w14:paraId="665C07D4" w14:textId="5ABB1D28" w:rsidR="00231729" w:rsidRPr="00AD747F" w:rsidRDefault="00231729" w:rsidP="00422337">
            <w:pPr>
              <w:ind w:left="73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73A531B8" w14:textId="77777777" w:rsidR="00231729" w:rsidRPr="00AD747F" w:rsidRDefault="00231729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501347A5" w14:textId="77777777" w:rsidTr="00B5601A">
        <w:tc>
          <w:tcPr>
            <w:tcW w:w="7933" w:type="dxa"/>
          </w:tcPr>
          <w:p w14:paraId="0000005E" w14:textId="77777777" w:rsidR="00412648" w:rsidRPr="00AD747F" w:rsidRDefault="00D57519" w:rsidP="00B5601A">
            <w:pPr>
              <w:ind w:firstLine="2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Занятость на условиях неполного рабочего времени </w:t>
            </w:r>
          </w:p>
        </w:tc>
        <w:tc>
          <w:tcPr>
            <w:tcW w:w="1872" w:type="dxa"/>
          </w:tcPr>
          <w:p w14:paraId="0000005F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0EB06753" w14:textId="77777777" w:rsidTr="00B5601A">
        <w:tc>
          <w:tcPr>
            <w:tcW w:w="7933" w:type="dxa"/>
          </w:tcPr>
          <w:p w14:paraId="00000060" w14:textId="77777777" w:rsidR="00412648" w:rsidRPr="00AD747F" w:rsidRDefault="00D57519" w:rsidP="00422337">
            <w:pPr>
              <w:ind w:left="73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00000061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2078A196" w14:textId="77777777" w:rsidTr="00B5601A">
        <w:tc>
          <w:tcPr>
            <w:tcW w:w="7933" w:type="dxa"/>
          </w:tcPr>
          <w:p w14:paraId="00000062" w14:textId="77777777" w:rsidR="00412648" w:rsidRPr="00AD747F" w:rsidRDefault="00D57519" w:rsidP="00422337">
            <w:pPr>
              <w:ind w:left="73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00000063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4EDBC771" w14:textId="77777777" w:rsidTr="00B5601A">
        <w:tc>
          <w:tcPr>
            <w:tcW w:w="7933" w:type="dxa"/>
          </w:tcPr>
          <w:p w14:paraId="00000064" w14:textId="77777777" w:rsidR="00412648" w:rsidRPr="00AD747F" w:rsidRDefault="00D57519" w:rsidP="00B5601A">
            <w:pPr>
              <w:ind w:firstLine="2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Дистанционная занятость</w:t>
            </w:r>
          </w:p>
        </w:tc>
        <w:tc>
          <w:tcPr>
            <w:tcW w:w="1872" w:type="dxa"/>
          </w:tcPr>
          <w:p w14:paraId="00000065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607F0C9F" w14:textId="77777777" w:rsidTr="00B5601A">
        <w:tc>
          <w:tcPr>
            <w:tcW w:w="7933" w:type="dxa"/>
          </w:tcPr>
          <w:p w14:paraId="00000066" w14:textId="77777777" w:rsidR="00412648" w:rsidRPr="00AD747F" w:rsidRDefault="00D57519" w:rsidP="00422337">
            <w:pPr>
              <w:ind w:left="873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мужчин</w:t>
            </w:r>
          </w:p>
        </w:tc>
        <w:tc>
          <w:tcPr>
            <w:tcW w:w="1872" w:type="dxa"/>
          </w:tcPr>
          <w:p w14:paraId="00000067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648" w:rsidRPr="00AD747F" w14:paraId="0514100C" w14:textId="77777777" w:rsidTr="00B5601A">
        <w:tc>
          <w:tcPr>
            <w:tcW w:w="7933" w:type="dxa"/>
          </w:tcPr>
          <w:p w14:paraId="00000068" w14:textId="77777777" w:rsidR="00412648" w:rsidRPr="00AD747F" w:rsidRDefault="00D57519" w:rsidP="00422337">
            <w:pPr>
              <w:ind w:left="873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AD74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женщин</w:t>
            </w:r>
          </w:p>
        </w:tc>
        <w:tc>
          <w:tcPr>
            <w:tcW w:w="1872" w:type="dxa"/>
          </w:tcPr>
          <w:p w14:paraId="00000069" w14:textId="77777777" w:rsidR="00412648" w:rsidRPr="00AD747F" w:rsidRDefault="00412648" w:rsidP="00422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BE9D64" w14:textId="77777777" w:rsidR="00B5601A" w:rsidRPr="00AD747F" w:rsidRDefault="00D57519" w:rsidP="00B5601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lang w:val="ru-RU"/>
        </w:rPr>
      </w:pPr>
      <w:r w:rsidRPr="00AD747F">
        <w:rPr>
          <w:rFonts w:ascii="Times New Roman" w:eastAsia="Times New Roman" w:hAnsi="Times New Roman" w:cs="Times New Roman"/>
          <w:b/>
          <w:bCs/>
          <w:i/>
          <w:iCs/>
        </w:rPr>
        <w:t>*при наличии иных гарантий, которые используют работники с детьми, просим их отразить</w:t>
      </w:r>
      <w:r w:rsidR="00422337" w:rsidRPr="00AD747F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 xml:space="preserve">. </w:t>
      </w:r>
    </w:p>
    <w:p w14:paraId="0000007E" w14:textId="63C05B28" w:rsidR="00412648" w:rsidRPr="00AD747F" w:rsidRDefault="00B5601A" w:rsidP="00B5601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AD747F">
        <w:rPr>
          <w:rFonts w:ascii="Times New Roman" w:eastAsia="Times New Roman" w:hAnsi="Times New Roman" w:cs="Times New Roman"/>
          <w:i/>
          <w:iCs/>
          <w:lang w:val="ru-RU"/>
        </w:rPr>
        <w:tab/>
      </w:r>
      <w:r w:rsidR="00422337" w:rsidRPr="00AD747F">
        <w:rPr>
          <w:rFonts w:ascii="Times New Roman" w:eastAsia="Times New Roman" w:hAnsi="Times New Roman" w:cs="Times New Roman"/>
          <w:i/>
          <w:iCs/>
          <w:lang w:val="ru-RU"/>
        </w:rPr>
        <w:t>Например</w:t>
      </w:r>
      <w:r w:rsidR="00422337" w:rsidRPr="00AD747F">
        <w:rPr>
          <w:rFonts w:ascii="Times New Roman" w:eastAsia="Times New Roman" w:hAnsi="Times New Roman" w:cs="Times New Roman"/>
          <w:i/>
          <w:iCs/>
        </w:rPr>
        <w:t>,</w:t>
      </w:r>
      <w:r w:rsidR="00D57519" w:rsidRPr="00AD747F">
        <w:rPr>
          <w:rFonts w:ascii="Times New Roman" w:eastAsia="Times New Roman" w:hAnsi="Times New Roman" w:cs="Times New Roman"/>
          <w:i/>
          <w:iCs/>
        </w:rPr>
        <w:t xml:space="preserve"> 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>полная либо частичная</w:t>
      </w:r>
      <w:r w:rsidRPr="00AD747F">
        <w:rPr>
          <w:rFonts w:ascii="Times New Roman" w:eastAsia="Times New Roman" w:hAnsi="Times New Roman" w:cs="Times New Roman"/>
          <w:i/>
          <w:iCs/>
        </w:rPr>
        <w:t xml:space="preserve"> </w:t>
      </w:r>
      <w:r w:rsidR="00D57519" w:rsidRPr="00AD747F">
        <w:rPr>
          <w:rFonts w:ascii="Times New Roman" w:eastAsia="Times New Roman" w:hAnsi="Times New Roman" w:cs="Times New Roman"/>
          <w:i/>
          <w:iCs/>
        </w:rPr>
        <w:t>оплата отпуска отцу (отчиму) при рождении ребенка;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r w:rsidR="00D57519" w:rsidRPr="00AD747F">
        <w:rPr>
          <w:rFonts w:ascii="Times New Roman" w:eastAsia="Times New Roman" w:hAnsi="Times New Roman" w:cs="Times New Roman"/>
          <w:i/>
          <w:iCs/>
        </w:rPr>
        <w:t>оплата дополнительного свободного от работы дня в месяц родителям, воспитывающим двоих детей до 16 лет;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r w:rsidR="00D57519" w:rsidRPr="00AD747F">
        <w:rPr>
          <w:rFonts w:ascii="Times New Roman" w:eastAsia="Times New Roman" w:hAnsi="Times New Roman" w:cs="Times New Roman"/>
          <w:i/>
          <w:iCs/>
        </w:rPr>
        <w:t>программы страхования (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>жизни и здоровья</w:t>
      </w:r>
      <w:r w:rsidR="00D57519" w:rsidRPr="00AD747F">
        <w:rPr>
          <w:rFonts w:ascii="Times New Roman" w:eastAsia="Times New Roman" w:hAnsi="Times New Roman" w:cs="Times New Roman"/>
          <w:i/>
          <w:iCs/>
        </w:rPr>
        <w:t xml:space="preserve"> 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>или</w:t>
      </w:r>
      <w:r w:rsidR="00D57519" w:rsidRPr="00AD747F">
        <w:rPr>
          <w:rFonts w:ascii="Times New Roman" w:eastAsia="Times New Roman" w:hAnsi="Times New Roman" w:cs="Times New Roman"/>
          <w:i/>
          <w:iCs/>
        </w:rPr>
        <w:t xml:space="preserve"> др.);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 программы 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профилактики профессионального выгорания; 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поддержки родителей в период отпуска по уходу за ребенком, </w:t>
      </w:r>
      <w:r w:rsidR="00D57519" w:rsidRPr="00AD747F">
        <w:rPr>
          <w:rFonts w:ascii="Times New Roman" w:eastAsia="Times New Roman" w:hAnsi="Times New Roman" w:cs="Times New Roman"/>
          <w:i/>
          <w:iCs/>
        </w:rPr>
        <w:t>предоставление материальной помощи на подготовку детей к учебному году, оплат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а получения </w:t>
      </w:r>
      <w:proofErr w:type="gramStart"/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образования </w:t>
      </w:r>
      <w:r w:rsidR="00D57519" w:rsidRPr="00AD747F">
        <w:rPr>
          <w:rFonts w:ascii="Times New Roman" w:eastAsia="Times New Roman" w:hAnsi="Times New Roman" w:cs="Times New Roman"/>
          <w:i/>
          <w:iCs/>
        </w:rPr>
        <w:t xml:space="preserve"> </w:t>
      </w:r>
      <w:r w:rsidR="006C5CCE" w:rsidRPr="00AD747F">
        <w:rPr>
          <w:rFonts w:ascii="Times New Roman" w:eastAsia="Times New Roman" w:hAnsi="Times New Roman" w:cs="Times New Roman"/>
          <w:i/>
          <w:iCs/>
        </w:rPr>
        <w:t>работник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>ом</w:t>
      </w:r>
      <w:proofErr w:type="gramEnd"/>
      <w:r w:rsidR="006C5CCE" w:rsidRPr="00AD747F">
        <w:rPr>
          <w:rFonts w:ascii="Times New Roman" w:eastAsia="Times New Roman" w:hAnsi="Times New Roman" w:cs="Times New Roman"/>
          <w:i/>
          <w:iCs/>
        </w:rPr>
        <w:t xml:space="preserve"> 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либо его </w:t>
      </w:r>
      <w:r w:rsidR="006A4AA5">
        <w:rPr>
          <w:rFonts w:ascii="Times New Roman" w:eastAsia="Times New Roman" w:hAnsi="Times New Roman" w:cs="Times New Roman"/>
          <w:i/>
          <w:iCs/>
          <w:lang w:val="ru-RU"/>
        </w:rPr>
        <w:t>ребенком</w:t>
      </w:r>
      <w:r w:rsidR="00D57519" w:rsidRPr="00AD747F">
        <w:rPr>
          <w:rFonts w:ascii="Times New Roman" w:eastAsia="Times New Roman" w:hAnsi="Times New Roman" w:cs="Times New Roman"/>
          <w:i/>
          <w:iCs/>
        </w:rPr>
        <w:t>;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 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 xml:space="preserve">проведение семейных </w:t>
      </w:r>
      <w:r w:rsidR="00D57519" w:rsidRPr="00AD747F">
        <w:rPr>
          <w:rFonts w:ascii="Times New Roman" w:eastAsia="Times New Roman" w:hAnsi="Times New Roman" w:cs="Times New Roman"/>
          <w:i/>
          <w:iCs/>
        </w:rPr>
        <w:t>мероприятий и</w:t>
      </w:r>
      <w:r w:rsidRPr="00AD747F">
        <w:rPr>
          <w:rFonts w:ascii="Times New Roman" w:eastAsia="Times New Roman" w:hAnsi="Times New Roman" w:cs="Times New Roman"/>
          <w:i/>
          <w:iCs/>
          <w:lang w:val="ru-RU"/>
        </w:rPr>
        <w:t>ли</w:t>
      </w:r>
      <w:r w:rsidR="00D57519" w:rsidRPr="00AD747F">
        <w:rPr>
          <w:rFonts w:ascii="Times New Roman" w:eastAsia="Times New Roman" w:hAnsi="Times New Roman" w:cs="Times New Roman"/>
          <w:i/>
          <w:iCs/>
        </w:rPr>
        <w:t xml:space="preserve"> </w:t>
      </w:r>
      <w:r w:rsidR="006C5CCE" w:rsidRPr="00AD747F">
        <w:rPr>
          <w:rFonts w:ascii="Times New Roman" w:eastAsia="Times New Roman" w:hAnsi="Times New Roman" w:cs="Times New Roman"/>
          <w:i/>
          <w:iCs/>
          <w:lang w:val="ru-RU"/>
        </w:rPr>
        <w:t>т.д.</w:t>
      </w:r>
    </w:p>
    <w:sectPr w:rsidR="00412648" w:rsidRPr="00AD747F" w:rsidSect="000B1CB1">
      <w:pgSz w:w="11906" w:h="16838" w:code="9"/>
      <w:pgMar w:top="567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2D51" w14:textId="77777777" w:rsidR="00C22203" w:rsidRDefault="00C22203" w:rsidP="009F3979">
      <w:pPr>
        <w:spacing w:after="0" w:line="240" w:lineRule="auto"/>
      </w:pPr>
      <w:r>
        <w:separator/>
      </w:r>
    </w:p>
  </w:endnote>
  <w:endnote w:type="continuationSeparator" w:id="0">
    <w:p w14:paraId="1BDB8B0A" w14:textId="77777777" w:rsidR="00C22203" w:rsidRDefault="00C22203" w:rsidP="009F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DE084BA-C705-4495-8115-5E03AEB18C7F}"/>
    <w:embedBold r:id="rId2" w:fontKey="{F016E1E9-4A33-4A0E-AD2A-B92B449F129F}"/>
    <w:embedItalic r:id="rId3" w:fontKey="{30FE69A0-1063-4384-8711-199EE9E8A39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4B26DFFD-5652-440C-AF4A-EBFE91FBA8B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613A47C-B7C0-4F7A-9E51-73D809CE32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BB992" w14:textId="77777777" w:rsidR="009F3979" w:rsidRDefault="009F3979">
    <w:pPr>
      <w:pStyle w:val="ac"/>
      <w:rPr>
        <w:rFonts w:ascii="Times New Roman" w:hAnsi="Times New Roman" w:cs="Times New Roman"/>
        <w:i/>
        <w:iCs/>
        <w:sz w:val="24"/>
        <w:szCs w:val="24"/>
        <w:lang w:val="ru-RU"/>
      </w:rPr>
    </w:pPr>
  </w:p>
  <w:p w14:paraId="6A90520E" w14:textId="77777777" w:rsidR="009F3979" w:rsidRDefault="009F3979">
    <w:pPr>
      <w:pStyle w:val="ac"/>
      <w:rPr>
        <w:rFonts w:ascii="Times New Roman" w:hAnsi="Times New Roman" w:cs="Times New Roman"/>
        <w:i/>
        <w:iCs/>
        <w:sz w:val="24"/>
        <w:szCs w:val="24"/>
        <w:lang w:val="ru-RU"/>
      </w:rPr>
    </w:pPr>
    <w:r>
      <w:rPr>
        <w:rFonts w:ascii="Times New Roman" w:hAnsi="Times New Roman" w:cs="Times New Roman"/>
        <w:i/>
        <w:iCs/>
        <w:sz w:val="24"/>
        <w:szCs w:val="24"/>
        <w:lang w:val="ru-RU"/>
      </w:rPr>
      <w:t>Заполненную анкету просьба направить в адрес управления по труду, занятости</w:t>
    </w:r>
  </w:p>
  <w:p w14:paraId="44FA04C4" w14:textId="3DA8DCD8" w:rsidR="009F3979" w:rsidRPr="009F3979" w:rsidRDefault="009F3979">
    <w:pPr>
      <w:pStyle w:val="ac"/>
      <w:rPr>
        <w:rFonts w:ascii="Times New Roman" w:hAnsi="Times New Roman" w:cs="Times New Roman"/>
        <w:i/>
        <w:iCs/>
        <w:sz w:val="24"/>
        <w:szCs w:val="24"/>
        <w:lang w:val="ru-RU"/>
      </w:rPr>
    </w:pPr>
    <w:r>
      <w:rPr>
        <w:rFonts w:ascii="Times New Roman" w:hAnsi="Times New Roman" w:cs="Times New Roman"/>
        <w:i/>
        <w:iCs/>
        <w:sz w:val="24"/>
        <w:szCs w:val="24"/>
        <w:lang w:val="ru-RU"/>
      </w:rPr>
      <w:t>и социальной защите местного исполнительного комитета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DEBF" w14:textId="77777777" w:rsidR="00C22203" w:rsidRDefault="00C22203" w:rsidP="009F3979">
      <w:pPr>
        <w:spacing w:after="0" w:line="240" w:lineRule="auto"/>
      </w:pPr>
      <w:r>
        <w:separator/>
      </w:r>
    </w:p>
  </w:footnote>
  <w:footnote w:type="continuationSeparator" w:id="0">
    <w:p w14:paraId="1A9DD535" w14:textId="77777777" w:rsidR="00C22203" w:rsidRDefault="00C22203" w:rsidP="009F3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B5F13"/>
    <w:multiLevelType w:val="multilevel"/>
    <w:tmpl w:val="28F0DFA4"/>
    <w:lvl w:ilvl="0">
      <w:start w:val="1"/>
      <w:numFmt w:val="decimal"/>
      <w:lvlText w:val="%1."/>
      <w:lvlJc w:val="left"/>
      <w:pPr>
        <w:ind w:left="644" w:hanging="359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37933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648"/>
    <w:rsid w:val="000B1CB1"/>
    <w:rsid w:val="000F431A"/>
    <w:rsid w:val="001C2E3F"/>
    <w:rsid w:val="001D5A39"/>
    <w:rsid w:val="00204C1D"/>
    <w:rsid w:val="00231729"/>
    <w:rsid w:val="003233C6"/>
    <w:rsid w:val="00412648"/>
    <w:rsid w:val="004203DB"/>
    <w:rsid w:val="00422337"/>
    <w:rsid w:val="00551654"/>
    <w:rsid w:val="006A4AA5"/>
    <w:rsid w:val="006C5CCE"/>
    <w:rsid w:val="007929E3"/>
    <w:rsid w:val="00807CB9"/>
    <w:rsid w:val="00846417"/>
    <w:rsid w:val="008F23DF"/>
    <w:rsid w:val="00960DBE"/>
    <w:rsid w:val="009F3979"/>
    <w:rsid w:val="00A44CD5"/>
    <w:rsid w:val="00AD747F"/>
    <w:rsid w:val="00B03836"/>
    <w:rsid w:val="00B5601A"/>
    <w:rsid w:val="00B62033"/>
    <w:rsid w:val="00C01E3E"/>
    <w:rsid w:val="00C20413"/>
    <w:rsid w:val="00C22203"/>
    <w:rsid w:val="00D510FA"/>
    <w:rsid w:val="00D57519"/>
    <w:rsid w:val="00DA45DE"/>
    <w:rsid w:val="00DE7408"/>
    <w:rsid w:val="00E00D63"/>
    <w:rsid w:val="00EC364F"/>
    <w:rsid w:val="00F177D8"/>
    <w:rsid w:val="00F27064"/>
    <w:rsid w:val="00F3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FCC3"/>
  <w15:docId w15:val="{CCAA9363-8282-44B8-826F-E21E1E43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F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3979"/>
  </w:style>
  <w:style w:type="paragraph" w:styleId="ac">
    <w:name w:val="footer"/>
    <w:basedOn w:val="a"/>
    <w:link w:val="ad"/>
    <w:uiPriority w:val="99"/>
    <w:unhideWhenUsed/>
    <w:rsid w:val="009F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wYrh530YJcPSsPak2mf33yZTtg==">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2233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Комлик Елена Михайловна</dc:creator>
  <cp:lastModifiedBy>User</cp:lastModifiedBy>
  <cp:revision>2</cp:revision>
  <dcterms:created xsi:type="dcterms:W3CDTF">2026-06-23T11:48:00Z</dcterms:created>
  <dcterms:modified xsi:type="dcterms:W3CDTF">2026-06-23T11:48:00Z</dcterms:modified>
</cp:coreProperties>
</file>